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C2318" w14:textId="33F7FB9F" w:rsidR="00C02B6C" w:rsidRPr="00E325A9" w:rsidRDefault="00AC2E89" w:rsidP="00D80222">
      <w:pPr>
        <w:pStyle w:val="Titre1"/>
        <w:rPr>
          <w:lang w:val="en-GB"/>
        </w:rPr>
      </w:pPr>
      <w:r w:rsidRPr="00E76D0A">
        <w:rPr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92E3D2" wp14:editId="3C6FDE09">
                <wp:simplePos x="0" y="0"/>
                <wp:positionH relativeFrom="margin">
                  <wp:align>center</wp:align>
                </wp:positionH>
                <wp:positionV relativeFrom="paragraph">
                  <wp:posOffset>-182880</wp:posOffset>
                </wp:positionV>
                <wp:extent cx="8055979" cy="709930"/>
                <wp:effectExtent l="0" t="0" r="2540" b="0"/>
                <wp:wrapNone/>
                <wp:docPr id="1771503341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5979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08019E" w14:textId="77777777" w:rsidR="00AC2E89" w:rsidRPr="00855386" w:rsidRDefault="00AC2E89" w:rsidP="00AC2E89">
                            <w:pPr>
                              <w:spacing w:before="71"/>
                              <w:ind w:left="422" w:right="422"/>
                              <w:jc w:val="center"/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</w:pP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Parkour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World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1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Cup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Montpellier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(FRA) 14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May – 17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May 2026</w:t>
                            </w:r>
                          </w:p>
                          <w:p w14:paraId="111F9DF5" w14:textId="77777777" w:rsidR="00534FAE" w:rsidRPr="003C579B" w:rsidRDefault="00534FAE" w:rsidP="00534FA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mallCap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04FB8BAF" w14:textId="77777777" w:rsidR="00534FAE" w:rsidRPr="00DD4E6C" w:rsidRDefault="00534FAE" w:rsidP="00534FAE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E0D721" w14:textId="77777777" w:rsidR="00C02B6C" w:rsidRPr="00DD4E6C" w:rsidRDefault="00C02B6C" w:rsidP="001E4CC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2E3D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14.4pt;width:634.35pt;height:55.9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" stroked="f" strokecolor="#eaeaea">
                <v:textbox>
                  <w:txbxContent>
                    <w:p w14:paraId="6E08019E" w14:textId="77777777" w:rsidR="00AC2E89" w:rsidRPr="00855386" w:rsidRDefault="00AC2E89" w:rsidP="00AC2E89">
                      <w:pPr>
                        <w:spacing w:before="71"/>
                        <w:ind w:left="422" w:right="422"/>
                        <w:jc w:val="center"/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</w:pP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Parkour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World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1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Cup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Montpellier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0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(FRA) 14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vertAlign w:val="superscript"/>
                          <w:lang w:val="en-US"/>
                        </w:rPr>
                        <w:t>th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May – 17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vertAlign w:val="superscript"/>
                          <w:lang w:val="en-US"/>
                        </w:rPr>
                        <w:t>th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May 2026</w:t>
                      </w:r>
                    </w:p>
                    <w:p w14:paraId="111F9DF5" w14:textId="77777777" w:rsidR="00534FAE" w:rsidRPr="003C579B" w:rsidRDefault="00534FAE" w:rsidP="00534FA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mallCaps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</w:p>
                    <w:p w14:paraId="04FB8BAF" w14:textId="77777777" w:rsidR="00534FAE" w:rsidRPr="00DD4E6C" w:rsidRDefault="00534FAE" w:rsidP="00534FAE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E0D721" w14:textId="77777777" w:rsidR="00C02B6C" w:rsidRPr="00DD4E6C" w:rsidRDefault="00C02B6C" w:rsidP="001E4CC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82392" w:rsidRPr="00E76D0A">
        <w:rPr>
          <w:lang w:val="en-GB"/>
        </w:rPr>
        <w:tab/>
      </w:r>
    </w:p>
    <w:p w14:paraId="337B39BE" w14:textId="0A4AE668" w:rsidR="00D53ACD" w:rsidRPr="003B2BB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B2BBD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196308B0" w14:textId="4069C003" w:rsidR="00AB3234" w:rsidRPr="006C6F6C" w:rsidRDefault="00AB3234" w:rsidP="00AB3234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AB3234" w:rsidRPr="00AC2E89" w14:paraId="4D4D6F31" w14:textId="77777777" w:rsidTr="00F827EC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751198A" w14:textId="076CA42D" w:rsidR="00AB3234" w:rsidRPr="00AC2E89" w:rsidRDefault="00AC2E89" w:rsidP="00F827EC">
            <w:pPr>
              <w:jc w:val="center"/>
              <w:rPr>
                <w:rFonts w:ascii="Montserrat" w:hAnsi="Montserrat"/>
                <w:b/>
                <w:sz w:val="32"/>
                <w:szCs w:val="32"/>
                <w:lang w:val="de-CH"/>
              </w:rPr>
            </w:pPr>
            <w:r w:rsidRPr="00AC2E89">
              <w:rPr>
                <w:rFonts w:ascii="Montserrat" w:hAnsi="Montserrat"/>
                <w:b/>
                <w:sz w:val="32"/>
                <w:szCs w:val="32"/>
                <w:lang w:val="en-GB"/>
              </w:rPr>
              <w:t>Send this form to</w:t>
            </w:r>
          </w:p>
        </w:tc>
      </w:tr>
      <w:tr w:rsidR="00AB3234" w:rsidRPr="00AC2E89" w14:paraId="18979E88" w14:textId="77777777" w:rsidTr="00F827EC">
        <w:tc>
          <w:tcPr>
            <w:tcW w:w="15735" w:type="dxa"/>
          </w:tcPr>
          <w:p w14:paraId="2A6C0798" w14:textId="77777777" w:rsidR="00AC2E89" w:rsidRPr="00AC2E89" w:rsidRDefault="00AC2E89" w:rsidP="00AC2E89">
            <w:pPr>
              <w:pStyle w:val="TableParagraph"/>
              <w:ind w:left="0"/>
              <w:jc w:val="center"/>
              <w:rPr>
                <w:rFonts w:ascii="Montserrat" w:hAnsi="Montserrat"/>
                <w:b/>
              </w:rPr>
            </w:pPr>
            <w:r w:rsidRPr="00AC2E89">
              <w:rPr>
                <w:rFonts w:ascii="Montserrat" w:hAnsi="Montserrat"/>
                <w:b/>
              </w:rPr>
              <w:t>World Gymnastics/FIG</w:t>
            </w:r>
          </w:p>
          <w:p w14:paraId="0D6C0D57" w14:textId="77777777" w:rsidR="00AC2E89" w:rsidRPr="00AC2E89" w:rsidRDefault="00AC2E89" w:rsidP="00AC2E89">
            <w:pPr>
              <w:pStyle w:val="TableParagraph"/>
              <w:spacing w:before="1" w:line="252" w:lineRule="exact"/>
              <w:ind w:left="0"/>
              <w:jc w:val="center"/>
              <w:rPr>
                <w:rFonts w:ascii="Montserrat" w:hAnsi="Montserrat"/>
              </w:rPr>
            </w:pPr>
            <w:r w:rsidRPr="00AC2E89">
              <w:rPr>
                <w:rFonts w:ascii="Montserrat" w:hAnsi="Montserrat"/>
              </w:rPr>
              <w:t>Contact</w:t>
            </w:r>
            <w:r w:rsidRPr="00AC2E89">
              <w:rPr>
                <w:rFonts w:ascii="Montserrat" w:hAnsi="Montserrat"/>
                <w:spacing w:val="-5"/>
              </w:rPr>
              <w:t xml:space="preserve"> </w:t>
            </w:r>
            <w:proofErr w:type="gramStart"/>
            <w:r w:rsidRPr="00AC2E89">
              <w:rPr>
                <w:rFonts w:ascii="Montserrat" w:hAnsi="Montserrat"/>
              </w:rPr>
              <w:t>Person</w:t>
            </w:r>
            <w:r w:rsidRPr="00AC2E89">
              <w:rPr>
                <w:rFonts w:ascii="Montserrat" w:hAnsi="Montserrat"/>
                <w:spacing w:val="-4"/>
              </w:rPr>
              <w:t xml:space="preserve"> </w:t>
            </w:r>
            <w:r w:rsidRPr="00AC2E89">
              <w:rPr>
                <w:rFonts w:ascii="Montserrat" w:hAnsi="Montserrat"/>
              </w:rPr>
              <w:t>:</w:t>
            </w:r>
            <w:proofErr w:type="gramEnd"/>
            <w:r w:rsidRPr="00AC2E89">
              <w:rPr>
                <w:rFonts w:ascii="Montserrat" w:hAnsi="Montserrat"/>
                <w:spacing w:val="-4"/>
              </w:rPr>
              <w:t xml:space="preserve"> </w:t>
            </w:r>
            <w:r w:rsidRPr="00AC2E89">
              <w:rPr>
                <w:rFonts w:ascii="Montserrat" w:hAnsi="Montserrat"/>
              </w:rPr>
              <w:t>Jakub</w:t>
            </w:r>
            <w:r w:rsidRPr="00AC2E89">
              <w:rPr>
                <w:rFonts w:ascii="Montserrat" w:hAnsi="Montserrat"/>
                <w:spacing w:val="-7"/>
              </w:rPr>
              <w:t xml:space="preserve"> </w:t>
            </w:r>
            <w:r w:rsidRPr="00AC2E89">
              <w:rPr>
                <w:rFonts w:ascii="Montserrat" w:hAnsi="Montserrat"/>
                <w:spacing w:val="-2"/>
              </w:rPr>
              <w:t>Koslacz</w:t>
            </w:r>
          </w:p>
          <w:p w14:paraId="49B5A07B" w14:textId="77777777" w:rsidR="00AC2E89" w:rsidRPr="00AC2E89" w:rsidRDefault="00AC2E89" w:rsidP="00AC2E89">
            <w:pPr>
              <w:pStyle w:val="TableParagraph"/>
              <w:tabs>
                <w:tab w:val="left" w:pos="1667"/>
              </w:tabs>
              <w:spacing w:line="252" w:lineRule="exact"/>
              <w:ind w:left="0"/>
              <w:jc w:val="center"/>
              <w:rPr>
                <w:rFonts w:ascii="Montserrat" w:hAnsi="Montserrat"/>
                <w:lang w:val="fr-CH"/>
              </w:rPr>
            </w:pPr>
            <w:proofErr w:type="gramStart"/>
            <w:r w:rsidRPr="00AC2E89">
              <w:rPr>
                <w:rFonts w:ascii="Montserrat" w:hAnsi="Montserrat"/>
                <w:spacing w:val="-4"/>
                <w:lang w:val="fr-CH"/>
              </w:rPr>
              <w:t>Tel:</w:t>
            </w:r>
            <w:r w:rsidRPr="00AC2E89">
              <w:rPr>
                <w:rFonts w:ascii="Montserrat" w:hAnsi="Montserrat"/>
                <w:lang w:val="fr-CH"/>
              </w:rPr>
              <w:t>+</w:t>
            </w:r>
            <w:proofErr w:type="gramEnd"/>
            <w:r w:rsidRPr="00AC2E89">
              <w:rPr>
                <w:rFonts w:ascii="Montserrat" w:hAnsi="Montserrat"/>
                <w:lang w:val="fr-CH"/>
              </w:rPr>
              <w:t>41</w:t>
            </w:r>
            <w:r w:rsidRPr="00AC2E89">
              <w:rPr>
                <w:rFonts w:ascii="Montserrat" w:hAnsi="Montserrat"/>
                <w:spacing w:val="-4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(0)</w:t>
            </w:r>
            <w:r w:rsidRPr="00AC2E89">
              <w:rPr>
                <w:rFonts w:ascii="Montserrat" w:hAnsi="Montserrat"/>
                <w:spacing w:val="-3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21</w:t>
            </w:r>
            <w:r w:rsidRPr="00AC2E89">
              <w:rPr>
                <w:rFonts w:ascii="Montserrat" w:hAnsi="Montserrat"/>
                <w:spacing w:val="-2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321</w:t>
            </w:r>
            <w:r w:rsidRPr="00AC2E89">
              <w:rPr>
                <w:rFonts w:ascii="Montserrat" w:hAnsi="Montserrat"/>
                <w:spacing w:val="-3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55</w:t>
            </w:r>
            <w:r w:rsidRPr="00AC2E89">
              <w:rPr>
                <w:rFonts w:ascii="Montserrat" w:hAnsi="Montserrat"/>
                <w:spacing w:val="-2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10</w:t>
            </w:r>
            <w:r w:rsidRPr="00AC2E89">
              <w:rPr>
                <w:rFonts w:ascii="Montserrat" w:hAnsi="Montserrat"/>
                <w:spacing w:val="-4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/</w:t>
            </w:r>
            <w:r w:rsidRPr="00AC2E89">
              <w:rPr>
                <w:rFonts w:ascii="Montserrat" w:hAnsi="Montserrat"/>
                <w:spacing w:val="-2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Direct</w:t>
            </w:r>
            <w:r w:rsidRPr="00AC2E89">
              <w:rPr>
                <w:rFonts w:ascii="Montserrat" w:hAnsi="Montserrat"/>
                <w:spacing w:val="-3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+41</w:t>
            </w:r>
            <w:r w:rsidRPr="00AC2E89">
              <w:rPr>
                <w:rFonts w:ascii="Montserrat" w:hAnsi="Montserrat"/>
                <w:spacing w:val="-4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(0) 21</w:t>
            </w:r>
            <w:r w:rsidRPr="00AC2E89">
              <w:rPr>
                <w:rFonts w:ascii="Montserrat" w:hAnsi="Montserrat"/>
                <w:spacing w:val="-4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321</w:t>
            </w:r>
            <w:r w:rsidRPr="00AC2E89">
              <w:rPr>
                <w:rFonts w:ascii="Montserrat" w:hAnsi="Montserrat"/>
                <w:spacing w:val="-2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lang w:val="fr-CH"/>
              </w:rPr>
              <w:t>55</w:t>
            </w:r>
            <w:r w:rsidRPr="00AC2E89">
              <w:rPr>
                <w:rFonts w:ascii="Montserrat" w:hAnsi="Montserrat"/>
                <w:spacing w:val="1"/>
                <w:lang w:val="fr-CH"/>
              </w:rPr>
              <w:t xml:space="preserve"> </w:t>
            </w:r>
            <w:r w:rsidRPr="00AC2E89">
              <w:rPr>
                <w:rFonts w:ascii="Montserrat" w:hAnsi="Montserrat"/>
                <w:spacing w:val="-5"/>
                <w:lang w:val="fr-CH"/>
              </w:rPr>
              <w:t>91</w:t>
            </w:r>
          </w:p>
          <w:p w14:paraId="57DA5CC2" w14:textId="401DE57D" w:rsidR="00AC2E89" w:rsidRPr="00AC2E89" w:rsidRDefault="00AC2E89" w:rsidP="00AC2E89">
            <w:pPr>
              <w:pStyle w:val="TableParagraph"/>
              <w:tabs>
                <w:tab w:val="left" w:pos="1667"/>
              </w:tabs>
              <w:spacing w:line="252" w:lineRule="exact"/>
              <w:ind w:left="0" w:right="3083"/>
              <w:jc w:val="center"/>
              <w:rPr>
                <w:rFonts w:ascii="Montserrat" w:hAnsi="Montserrat"/>
                <w:color w:val="0000FF"/>
                <w:spacing w:val="-2"/>
                <w:u w:val="single" w:color="0000FF"/>
                <w:lang w:val="de-CH"/>
              </w:rPr>
            </w:pPr>
            <w:r w:rsidRPr="00AC2E89">
              <w:rPr>
                <w:rFonts w:ascii="Montserrat" w:hAnsi="Montserrat"/>
                <w:spacing w:val="-2"/>
                <w:lang w:val="de-CH"/>
              </w:rPr>
              <w:t xml:space="preserve">                                                                 </w:t>
            </w:r>
            <w:proofErr w:type="spellStart"/>
            <w:r w:rsidRPr="00AC2E89">
              <w:rPr>
                <w:rFonts w:ascii="Montserrat" w:hAnsi="Montserrat"/>
                <w:spacing w:val="-2"/>
                <w:lang w:val="de-CH"/>
              </w:rPr>
              <w:t>e-mail</w:t>
            </w:r>
            <w:proofErr w:type="spellEnd"/>
            <w:r w:rsidRPr="00AC2E89">
              <w:rPr>
                <w:rFonts w:ascii="Montserrat" w:hAnsi="Montserrat"/>
                <w:spacing w:val="-2"/>
                <w:lang w:val="de-CH"/>
              </w:rPr>
              <w:t xml:space="preserve">:    </w:t>
            </w:r>
            <w:hyperlink r:id="rId11" w:history="1">
              <w:r w:rsidRPr="00AC2E89">
                <w:rPr>
                  <w:rStyle w:val="Lienhypertexte"/>
                  <w:rFonts w:ascii="Montserrat" w:hAnsi="Montserrat"/>
                  <w:lang w:val="de-CH"/>
                </w:rPr>
                <w:t>jkoslacz@worldgymnastics.sport</w:t>
              </w:r>
            </w:hyperlink>
          </w:p>
          <w:p w14:paraId="296B6893" w14:textId="51E71DB8" w:rsidR="00AB3234" w:rsidRPr="00AC2E89" w:rsidRDefault="00AB3234" w:rsidP="004E28EA">
            <w:pPr>
              <w:rPr>
                <w:rFonts w:ascii="Montserrat" w:hAnsi="Montserrat" w:cs="Arial"/>
                <w:iCs/>
                <w:lang w:val="de-CH"/>
              </w:rPr>
            </w:pPr>
          </w:p>
        </w:tc>
      </w:tr>
    </w:tbl>
    <w:p w14:paraId="0BA973B1" w14:textId="446CE46E" w:rsidR="00AB3234" w:rsidRPr="00AC2E89" w:rsidRDefault="00AB3234" w:rsidP="00AB3234">
      <w:pPr>
        <w:spacing w:before="120" w:after="60"/>
        <w:jc w:val="center"/>
        <w:rPr>
          <w:rFonts w:ascii="Montserrat" w:hAnsi="Montserrat"/>
          <w:b/>
          <w:lang w:val="en-GB"/>
        </w:rPr>
      </w:pPr>
      <w:r w:rsidRPr="00AC2E89">
        <w:rPr>
          <w:rFonts w:ascii="Montserrat" w:hAnsi="Montserrat"/>
          <w:b/>
          <w:lang w:val="en-GB"/>
        </w:rPr>
        <w:t xml:space="preserve">Deadline: </w:t>
      </w:r>
      <w:r w:rsidR="004E28EA" w:rsidRPr="00AC2E89">
        <w:rPr>
          <w:rFonts w:ascii="Montserrat" w:hAnsi="Montserrat"/>
          <w:b/>
          <w:lang w:val="en-GB"/>
        </w:rPr>
        <w:t>11/03/2026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AB3234" w:rsidRPr="00AC2E89" w14:paraId="5BD52CD0" w14:textId="77777777" w:rsidTr="00F827EC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EC80E2F" w14:textId="77777777" w:rsidR="00AB3234" w:rsidRPr="00AC2E89" w:rsidRDefault="00AB3234" w:rsidP="00F827EC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AC2E89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1C251EA0" w14:textId="77777777" w:rsidR="00AB3234" w:rsidRPr="00AC2E89" w:rsidRDefault="00AB3234" w:rsidP="00AB3234">
      <w:pPr>
        <w:rPr>
          <w:rFonts w:ascii="Montserrat" w:hAnsi="Montserrat"/>
          <w:b/>
          <w:lang w:val="en-GB"/>
        </w:rPr>
      </w:pPr>
    </w:p>
    <w:p w14:paraId="5714ABA7" w14:textId="77777777" w:rsidR="00AB3234" w:rsidRPr="00AC2E89" w:rsidRDefault="00AB3234" w:rsidP="00AB3234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1985"/>
        <w:gridCol w:w="6237"/>
      </w:tblGrid>
      <w:tr w:rsidR="00AB3234" w:rsidRPr="00AC2E89" w14:paraId="6DD78339" w14:textId="77777777" w:rsidTr="00F827EC">
        <w:trPr>
          <w:trHeight w:val="29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0A031A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4E25E9B1" w14:textId="77777777" w:rsidR="00AB3234" w:rsidRPr="00AC2E89" w:rsidRDefault="00AB3234" w:rsidP="00F827EC">
            <w:pPr>
              <w:ind w:left="34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FEDERATION</w:t>
            </w:r>
          </w:p>
          <w:p w14:paraId="1F82FEB3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1D2DE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B3978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person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83F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AB3234" w:rsidRPr="00AC2E89" w14:paraId="5482009E" w14:textId="77777777" w:rsidTr="00F827EC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D21744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38BC2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A5554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Phone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A1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AB3234" w:rsidRPr="00AC2E89" w14:paraId="26C03A08" w14:textId="77777777" w:rsidTr="00F827EC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5E80A5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C37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335E6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F5F2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377F0BB7" w14:textId="77777777" w:rsidR="00AB3234" w:rsidRPr="00AC2E89" w:rsidRDefault="00AB3234" w:rsidP="00AB3234">
      <w:pPr>
        <w:rPr>
          <w:rFonts w:ascii="Montserrat" w:hAnsi="Montserrat"/>
          <w:lang w:val="en-GB"/>
        </w:rPr>
      </w:pPr>
      <w:r w:rsidRPr="00AC2E89">
        <w:rPr>
          <w:rFonts w:ascii="Montserrat" w:hAnsi="Montserrat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843"/>
        <w:gridCol w:w="1276"/>
        <w:gridCol w:w="1275"/>
        <w:gridCol w:w="2685"/>
        <w:gridCol w:w="1568"/>
        <w:gridCol w:w="1701"/>
        <w:gridCol w:w="1228"/>
        <w:gridCol w:w="1749"/>
      </w:tblGrid>
      <w:tr w:rsidR="00AB3234" w:rsidRPr="00AC2E89" w14:paraId="5FC6F3C6" w14:textId="77777777" w:rsidTr="00F827EC">
        <w:trPr>
          <w:trHeight w:val="296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F137E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FAA39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Room type</w:t>
            </w:r>
          </w:p>
          <w:p w14:paraId="416379D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sz w:val="10"/>
                <w:szCs w:val="10"/>
                <w:lang w:val="en-GB"/>
              </w:rPr>
              <w:t>(i.e. single/double/triple/quadruple)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4591E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FB4D9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DC91A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LAST NAME,</w:t>
            </w: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CD119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29420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Price per person per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D79EE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F8B86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AB3234" w:rsidRPr="00AC2E89" w14:paraId="4B3D69D6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6E82E12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E04501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68046F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22F1A5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541266D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60FFAA1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B2CC40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F68A5D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CB01C6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4CE329FD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0E1224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90413E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C7CF2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0650BA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7F7C360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5B31346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9B55F4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E147E7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345192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0E4CBA2E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41CE9E8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EA5B10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5848A7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8C1EBC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727EE94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09C7A37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AD76E2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5A9275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557A47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794E6D26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308F277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EEAC9C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04B388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0C3475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4E93A67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116644B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B66719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41FF97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9B2BEC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242C55FC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50BE513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303EF2D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9F6001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6F173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59DBCD7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60651DC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23417D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3833D9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CDEA35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35069B5D" w14:textId="77777777" w:rsidTr="00F827EC">
        <w:trPr>
          <w:trHeight w:val="296"/>
        </w:trPr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53EB6C2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14:paraId="09A1ED1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24105C2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22ACEA4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bottom w:val="single" w:sz="2" w:space="0" w:color="auto"/>
            </w:tcBorders>
            <w:vAlign w:val="center"/>
          </w:tcPr>
          <w:p w14:paraId="5EA3E3D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bottom w:val="single" w:sz="2" w:space="0" w:color="auto"/>
            </w:tcBorders>
            <w:vAlign w:val="center"/>
          </w:tcPr>
          <w:p w14:paraId="5069286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D3F6A6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4E0F4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505A7E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004D7050" w14:textId="77777777" w:rsidTr="00F827EC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307D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0A0C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45AF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3894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756A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4B61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069A4D4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689343C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49B2E5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7885A2DC" w14:textId="77777777" w:rsidTr="00F827EC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5DA633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61DDB2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26D2DA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17E1CC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E2259A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66D63C5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3D52D9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6442FA3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</w:tr>
    </w:tbl>
    <w:p w14:paraId="39C5C96F" w14:textId="77777777" w:rsidR="00AB3234" w:rsidRPr="00AC2E89" w:rsidRDefault="00AB3234" w:rsidP="00AB3234">
      <w:pPr>
        <w:rPr>
          <w:rFonts w:ascii="Montserrat" w:hAnsi="Montserrat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AB3234" w:rsidRPr="00AC2E89" w14:paraId="234568BF" w14:textId="77777777" w:rsidTr="00F827EC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CD765F" w14:textId="77777777" w:rsidR="00AB3234" w:rsidRPr="00AC2E89" w:rsidRDefault="00AB3234" w:rsidP="00F827EC">
            <w:pPr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30C8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lang w:val="en-GB"/>
              </w:rPr>
            </w:pPr>
          </w:p>
        </w:tc>
      </w:tr>
    </w:tbl>
    <w:p w14:paraId="38D033F7" w14:textId="77777777" w:rsidR="00AB3234" w:rsidRPr="00AC2E89" w:rsidRDefault="00AB3234" w:rsidP="00AB3234">
      <w:pPr>
        <w:rPr>
          <w:rFonts w:ascii="Montserrat" w:hAnsi="Montserrat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AB3234" w:rsidRPr="00AC2E89" w14:paraId="6BA2FCBC" w14:textId="77777777" w:rsidTr="00F827EC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6656A2" w14:textId="77777777" w:rsidR="00AB3234" w:rsidRPr="00AC2E89" w:rsidRDefault="00AB3234" w:rsidP="00F827EC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165EC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83E5DD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AB3234" w:rsidRPr="00AC2E89" w14:paraId="748866E8" w14:textId="77777777" w:rsidTr="00F827EC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AD42" w14:textId="77777777" w:rsidR="00AB3234" w:rsidRPr="00AC2E89" w:rsidRDefault="00AB3234" w:rsidP="00F827EC">
            <w:pPr>
              <w:jc w:val="center"/>
              <w:rPr>
                <w:rFonts w:ascii="Montserrat" w:hAnsi="Montserra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ABA5" w14:textId="4621E312" w:rsidR="00AB3234" w:rsidRPr="00AC2E89" w:rsidRDefault="00D54397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7D4488" wp14:editId="0591D19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693568889" name="El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43BC72" id="Ellipse 1" o:spid="_x0000_s1026" style="position:absolute;margin-left:56.8pt;margin-top:3.25pt;width:3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4852BDA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2942419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8E0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AB3234" w:rsidRPr="00AC2E89" w14:paraId="2F583BC2" w14:textId="77777777" w:rsidTr="00F827EC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E0B88F" w14:textId="77777777" w:rsidR="00AB3234" w:rsidRPr="00AC2E89" w:rsidRDefault="00AB3234" w:rsidP="00F827EC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151D8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41B1DE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AC2E89">
              <w:rPr>
                <w:rFonts w:ascii="Montserrat" w:hAnsi="Montserra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66F94476" w14:textId="77777777" w:rsidR="00AB3234" w:rsidRPr="00252D31" w:rsidRDefault="00AB3234" w:rsidP="00AB3234">
      <w:pPr>
        <w:rPr>
          <w:rFonts w:ascii="Verdana" w:hAnsi="Verdana"/>
          <w:sz w:val="4"/>
          <w:szCs w:val="4"/>
          <w:lang w:val="en-GB"/>
        </w:rPr>
      </w:pPr>
    </w:p>
    <w:p w14:paraId="03C44B8C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F827EC">
      <w:headerReference w:type="default" r:id="rId12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51C0A" w14:textId="77777777" w:rsidR="00900AB0" w:rsidRDefault="00900AB0">
      <w:r>
        <w:separator/>
      </w:r>
    </w:p>
  </w:endnote>
  <w:endnote w:type="continuationSeparator" w:id="0">
    <w:p w14:paraId="13A7CA83" w14:textId="77777777" w:rsidR="00900AB0" w:rsidRDefault="00900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53367" w14:textId="77777777" w:rsidR="00900AB0" w:rsidRDefault="00900AB0">
      <w:r>
        <w:separator/>
      </w:r>
    </w:p>
  </w:footnote>
  <w:footnote w:type="continuationSeparator" w:id="0">
    <w:p w14:paraId="002D9A9A" w14:textId="77777777" w:rsidR="00900AB0" w:rsidRDefault="00900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D9D9D9"/>
      <w:tblLook w:val="04A0" w:firstRow="1" w:lastRow="0" w:firstColumn="1" w:lastColumn="0" w:noHBand="0" w:noVBand="1"/>
    </w:tblPr>
    <w:tblGrid>
      <w:gridCol w:w="15581"/>
    </w:tblGrid>
    <w:tr w:rsidR="00B05183" w:rsidRPr="0020033C" w14:paraId="26205D4C" w14:textId="77777777" w:rsidTr="00B9106C">
      <w:trPr>
        <w:trHeight w:val="397"/>
      </w:trPr>
      <w:tc>
        <w:tcPr>
          <w:tcW w:w="15730" w:type="dxa"/>
          <w:shd w:val="clear" w:color="auto" w:fill="BFBFBF"/>
          <w:vAlign w:val="center"/>
        </w:tcPr>
        <w:p w14:paraId="5BE61E2C" w14:textId="7B888A08" w:rsidR="00B05183" w:rsidRPr="00AC2E89" w:rsidRDefault="00AC2E89" w:rsidP="00AC2E89">
          <w:pPr>
            <w:spacing w:line="436" w:lineRule="exact"/>
            <w:ind w:left="475"/>
            <w:jc w:val="center"/>
            <w:rPr>
              <w:rFonts w:ascii="Montserrat Alternates" w:hAnsi="Montserrat Alternates"/>
              <w:b/>
              <w:bCs/>
              <w:sz w:val="38"/>
            </w:rPr>
          </w:pPr>
          <w:r w:rsidRPr="00855386">
            <w:rPr>
              <w:rFonts w:ascii="Montserrat Alternates" w:hAnsi="Montserrat Alternates"/>
              <w:b/>
              <w:bCs/>
              <w:sz w:val="38"/>
            </w:rPr>
            <w:t>WORLD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 xml:space="preserve"> GYM</w:t>
          </w:r>
          <w:r>
            <w:rPr>
              <w:rFonts w:ascii="Montserrat Alternates" w:hAnsi="Montserrat Alternates"/>
              <w:b/>
              <w:bCs/>
              <w:spacing w:val="-2"/>
              <w:sz w:val="38"/>
            </w:rPr>
            <w:t>N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>ASTICS</w:t>
          </w:r>
        </w:p>
      </w:tc>
    </w:tr>
  </w:tbl>
  <w:p w14:paraId="42A7E1E2" w14:textId="77777777" w:rsidR="00B05183" w:rsidRDefault="00B051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3826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37117941">
    <w:abstractNumId w:val="2"/>
  </w:num>
  <w:num w:numId="3" w16cid:durableId="1764033320">
    <w:abstractNumId w:val="5"/>
  </w:num>
  <w:num w:numId="4" w16cid:durableId="1088117385">
    <w:abstractNumId w:val="4"/>
  </w:num>
  <w:num w:numId="5" w16cid:durableId="192690021">
    <w:abstractNumId w:val="3"/>
  </w:num>
  <w:num w:numId="6" w16cid:durableId="1860004443">
    <w:abstractNumId w:val="7"/>
  </w:num>
  <w:num w:numId="7" w16cid:durableId="81534284">
    <w:abstractNumId w:val="6"/>
  </w:num>
  <w:num w:numId="8" w16cid:durableId="830490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6EDF"/>
    <w:rsid w:val="0007360B"/>
    <w:rsid w:val="00073DA8"/>
    <w:rsid w:val="000860C1"/>
    <w:rsid w:val="000A3635"/>
    <w:rsid w:val="000B3E32"/>
    <w:rsid w:val="000B431A"/>
    <w:rsid w:val="000B4E88"/>
    <w:rsid w:val="000C0D4C"/>
    <w:rsid w:val="000C6D34"/>
    <w:rsid w:val="000D43BA"/>
    <w:rsid w:val="000D4F4D"/>
    <w:rsid w:val="000D5AD3"/>
    <w:rsid w:val="000E15A1"/>
    <w:rsid w:val="000F135E"/>
    <w:rsid w:val="000F3E1E"/>
    <w:rsid w:val="000F4CAD"/>
    <w:rsid w:val="0010721A"/>
    <w:rsid w:val="00115CD1"/>
    <w:rsid w:val="0011717A"/>
    <w:rsid w:val="00121633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33AF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B3148"/>
    <w:rsid w:val="001B33F7"/>
    <w:rsid w:val="001C0B2D"/>
    <w:rsid w:val="001C4D45"/>
    <w:rsid w:val="001E4CC6"/>
    <w:rsid w:val="001E707C"/>
    <w:rsid w:val="0020033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443E"/>
    <w:rsid w:val="002F7D57"/>
    <w:rsid w:val="00300EDC"/>
    <w:rsid w:val="003253E2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2BBD"/>
    <w:rsid w:val="003B3CB8"/>
    <w:rsid w:val="003B6EDD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3C2"/>
    <w:rsid w:val="00410B39"/>
    <w:rsid w:val="0041395B"/>
    <w:rsid w:val="00414D3D"/>
    <w:rsid w:val="00416473"/>
    <w:rsid w:val="00417189"/>
    <w:rsid w:val="00434F9C"/>
    <w:rsid w:val="00443CA9"/>
    <w:rsid w:val="00446DF9"/>
    <w:rsid w:val="00461CA5"/>
    <w:rsid w:val="0046588D"/>
    <w:rsid w:val="00471CE6"/>
    <w:rsid w:val="00473511"/>
    <w:rsid w:val="00480D99"/>
    <w:rsid w:val="00483DC8"/>
    <w:rsid w:val="004A444A"/>
    <w:rsid w:val="004A588B"/>
    <w:rsid w:val="004A6D04"/>
    <w:rsid w:val="004B38A1"/>
    <w:rsid w:val="004D261A"/>
    <w:rsid w:val="004D65CC"/>
    <w:rsid w:val="004E1418"/>
    <w:rsid w:val="004E28EA"/>
    <w:rsid w:val="004E6FE0"/>
    <w:rsid w:val="004F1BB7"/>
    <w:rsid w:val="004F6D68"/>
    <w:rsid w:val="00500C89"/>
    <w:rsid w:val="00510A9A"/>
    <w:rsid w:val="00513EFB"/>
    <w:rsid w:val="00515B4D"/>
    <w:rsid w:val="00517352"/>
    <w:rsid w:val="005256FE"/>
    <w:rsid w:val="0053033A"/>
    <w:rsid w:val="0053340D"/>
    <w:rsid w:val="00534FAE"/>
    <w:rsid w:val="0054050F"/>
    <w:rsid w:val="00540595"/>
    <w:rsid w:val="00561098"/>
    <w:rsid w:val="0056412C"/>
    <w:rsid w:val="00566BE5"/>
    <w:rsid w:val="005672AE"/>
    <w:rsid w:val="00571051"/>
    <w:rsid w:val="0057486A"/>
    <w:rsid w:val="00586F6F"/>
    <w:rsid w:val="00587E68"/>
    <w:rsid w:val="0059210F"/>
    <w:rsid w:val="0059493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2E95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A41C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5F6"/>
    <w:rsid w:val="008276D2"/>
    <w:rsid w:val="00832563"/>
    <w:rsid w:val="00833F37"/>
    <w:rsid w:val="00835265"/>
    <w:rsid w:val="00837EC1"/>
    <w:rsid w:val="00846C02"/>
    <w:rsid w:val="0085572C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B7EF9"/>
    <w:rsid w:val="008C2507"/>
    <w:rsid w:val="008C55DF"/>
    <w:rsid w:val="008D5A13"/>
    <w:rsid w:val="008E1A62"/>
    <w:rsid w:val="00900AB0"/>
    <w:rsid w:val="0090460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10CF"/>
    <w:rsid w:val="00944CA8"/>
    <w:rsid w:val="00945800"/>
    <w:rsid w:val="00946E78"/>
    <w:rsid w:val="009534F5"/>
    <w:rsid w:val="00954F48"/>
    <w:rsid w:val="00957C89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45032"/>
    <w:rsid w:val="00A56734"/>
    <w:rsid w:val="00A770B7"/>
    <w:rsid w:val="00A82392"/>
    <w:rsid w:val="00AA0B9C"/>
    <w:rsid w:val="00AB3234"/>
    <w:rsid w:val="00AC2E89"/>
    <w:rsid w:val="00AC3FAC"/>
    <w:rsid w:val="00AC42CE"/>
    <w:rsid w:val="00AC6FC6"/>
    <w:rsid w:val="00AC7743"/>
    <w:rsid w:val="00AD270F"/>
    <w:rsid w:val="00AE19C3"/>
    <w:rsid w:val="00AE30BA"/>
    <w:rsid w:val="00AE37EC"/>
    <w:rsid w:val="00AF3BD9"/>
    <w:rsid w:val="00B01B67"/>
    <w:rsid w:val="00B03408"/>
    <w:rsid w:val="00B04BB8"/>
    <w:rsid w:val="00B05183"/>
    <w:rsid w:val="00B232DD"/>
    <w:rsid w:val="00B233BA"/>
    <w:rsid w:val="00B24E10"/>
    <w:rsid w:val="00B25CFE"/>
    <w:rsid w:val="00B54440"/>
    <w:rsid w:val="00B57EA3"/>
    <w:rsid w:val="00B61BFB"/>
    <w:rsid w:val="00B713DA"/>
    <w:rsid w:val="00B8199C"/>
    <w:rsid w:val="00B8564B"/>
    <w:rsid w:val="00B8744C"/>
    <w:rsid w:val="00B9106C"/>
    <w:rsid w:val="00B948E0"/>
    <w:rsid w:val="00BA2217"/>
    <w:rsid w:val="00BA5181"/>
    <w:rsid w:val="00BA637A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67D29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548E"/>
    <w:rsid w:val="00CE3536"/>
    <w:rsid w:val="00CE73E4"/>
    <w:rsid w:val="00CE76B4"/>
    <w:rsid w:val="00CF0D15"/>
    <w:rsid w:val="00CF2078"/>
    <w:rsid w:val="00D06F14"/>
    <w:rsid w:val="00D07A2B"/>
    <w:rsid w:val="00D246FB"/>
    <w:rsid w:val="00D53ACD"/>
    <w:rsid w:val="00D54397"/>
    <w:rsid w:val="00D664D4"/>
    <w:rsid w:val="00D71FAE"/>
    <w:rsid w:val="00D80222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E6C6A"/>
    <w:rsid w:val="00DF4DCE"/>
    <w:rsid w:val="00E030A2"/>
    <w:rsid w:val="00E07E74"/>
    <w:rsid w:val="00E17CE0"/>
    <w:rsid w:val="00E2043C"/>
    <w:rsid w:val="00E24F8C"/>
    <w:rsid w:val="00E25D72"/>
    <w:rsid w:val="00E325A9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EF5978"/>
    <w:rsid w:val="00F04F58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02B0"/>
    <w:rsid w:val="00F71A41"/>
    <w:rsid w:val="00F731B4"/>
    <w:rsid w:val="00F73523"/>
    <w:rsid w:val="00F76988"/>
    <w:rsid w:val="00F827EC"/>
    <w:rsid w:val="00F922F3"/>
    <w:rsid w:val="00F95B4F"/>
    <w:rsid w:val="00FA03D6"/>
    <w:rsid w:val="00FA14A7"/>
    <w:rsid w:val="00FA1619"/>
    <w:rsid w:val="00FA3CBC"/>
    <w:rsid w:val="00FA5A07"/>
    <w:rsid w:val="00FA78E0"/>
    <w:rsid w:val="00FB055B"/>
    <w:rsid w:val="00FB0730"/>
    <w:rsid w:val="00FB3CF4"/>
    <w:rsid w:val="00FE0190"/>
    <w:rsid w:val="00FE5212"/>
    <w:rsid w:val="00FE5CF6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30FAD4"/>
  <w15:chartTrackingRefBased/>
  <w15:docId w15:val="{9E713C23-095D-4CDE-9460-6C5C2926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tionnonrsolue">
    <w:name w:val="Unresolved Mention"/>
    <w:uiPriority w:val="99"/>
    <w:semiHidden/>
    <w:unhideWhenUsed/>
    <w:rsid w:val="00586F6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C2E89"/>
    <w:pPr>
      <w:widowControl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koslacz@worldgymnastics.spor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19" ma:contentTypeDescription="Crée un document." ma:contentTypeScope="" ma:versionID="480e6bc91d83fbcadd3326ea488be877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a9fef01a2a575b9bb6d2c14b7ccc7e8b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00E427-2E96-4FD7-B549-D80519B730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90A24-BA2C-45B1-B1D7-98FDA400445A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3.xml><?xml version="1.0" encoding="utf-8"?>
<ds:datastoreItem xmlns:ds="http://schemas.openxmlformats.org/officeDocument/2006/customXml" ds:itemID="{5A7E36CC-E3F3-457D-86F4-0937F7C735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01B0F-F712-45E2-91AD-B7F67345C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PK_2026_WCup_Accomodation Form</dc:title>
  <dc:subject/>
  <dc:creator>FIG</dc:creator>
  <cp:keywords/>
  <cp:lastModifiedBy>FIG FIG</cp:lastModifiedBy>
  <cp:revision>5</cp:revision>
  <cp:lastPrinted>2011-04-21T15:45:00Z</cp:lastPrinted>
  <dcterms:created xsi:type="dcterms:W3CDTF">2025-06-27T12:40:00Z</dcterms:created>
  <dcterms:modified xsi:type="dcterms:W3CDTF">2026-02-17T15:25:00Z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